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3048D1" w14:textId="6E3EC0B0" w:rsidR="006F21D1" w:rsidRPr="009E2DA1" w:rsidRDefault="00931575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LINKEDIN</w:t>
      </w:r>
    </w:p>
    <w:p w14:paraId="38F7EA8A" w14:textId="44769AEF" w:rsidR="00AA11DE" w:rsidRDefault="009E2DA1">
      <w:pPr>
        <w:rPr>
          <w:lang w:val="en-US"/>
        </w:rPr>
      </w:pPr>
      <w:r w:rsidRPr="009E2DA1">
        <w:rPr>
          <w:lang w:val="en-US"/>
        </w:rPr>
        <w:drawing>
          <wp:inline distT="0" distB="0" distL="0" distR="0" wp14:anchorId="225B4457" wp14:editId="4A9B4C59">
            <wp:extent cx="7029450" cy="2543175"/>
            <wp:effectExtent l="0" t="0" r="0" b="9525"/>
            <wp:docPr id="93064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48458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5319"/>
                    <a:stretch/>
                  </pic:blipFill>
                  <pic:spPr bwMode="auto">
                    <a:xfrm>
                      <a:off x="0" y="0"/>
                      <a:ext cx="7035323" cy="254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E3AF" w14:textId="7AB4CA9B" w:rsidR="00AA11DE" w:rsidRPr="00AA11DE" w:rsidRDefault="00AA11DE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AA11DE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SKILLSHARE</w:t>
      </w:r>
    </w:p>
    <w:p w14:paraId="5E42279D" w14:textId="2AF68D99" w:rsidR="00AA11DE" w:rsidRDefault="00AA11DE">
      <w:pPr>
        <w:rPr>
          <w:lang w:val="en-US"/>
        </w:rPr>
      </w:pPr>
      <w:r w:rsidRPr="00AA11DE">
        <w:rPr>
          <w:lang w:val="en-US"/>
        </w:rPr>
        <w:drawing>
          <wp:inline distT="0" distB="0" distL="0" distR="0" wp14:anchorId="4FA2FF12" wp14:editId="597F77D9">
            <wp:extent cx="7038975" cy="2705100"/>
            <wp:effectExtent l="0" t="0" r="9525" b="0"/>
            <wp:docPr id="651416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16704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2361"/>
                    <a:stretch/>
                  </pic:blipFill>
                  <pic:spPr bwMode="auto">
                    <a:xfrm>
                      <a:off x="0" y="0"/>
                      <a:ext cx="70389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A3780" w14:textId="55B7B615" w:rsidR="00C35D2B" w:rsidRDefault="001447AD">
      <w:pPr>
        <w:rPr>
          <w:lang w:val="en-US"/>
        </w:rPr>
      </w:pPr>
      <w:r w:rsidRPr="001447AD">
        <w:rPr>
          <w:lang w:val="en-US"/>
        </w:rPr>
        <w:drawing>
          <wp:inline distT="0" distB="0" distL="0" distR="0" wp14:anchorId="34030C7E" wp14:editId="371C74B0">
            <wp:extent cx="7029450" cy="2581275"/>
            <wp:effectExtent l="0" t="0" r="0" b="9525"/>
            <wp:docPr id="1576538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389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3BE7" w14:textId="4951CC67" w:rsidR="00C35D2B" w:rsidRDefault="00C35D2B">
      <w:pPr>
        <w:rPr>
          <w:lang w:val="en-US"/>
        </w:rPr>
      </w:pPr>
      <w:r w:rsidRPr="00C35D2B">
        <w:rPr>
          <w:lang w:val="en-US"/>
        </w:rPr>
        <w:lastRenderedPageBreak/>
        <w:drawing>
          <wp:inline distT="0" distB="0" distL="0" distR="0" wp14:anchorId="621B6495" wp14:editId="4AB95346">
            <wp:extent cx="7048500" cy="2438400"/>
            <wp:effectExtent l="0" t="0" r="0" b="0"/>
            <wp:docPr id="62516106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61067" name="Picture 1" descr="A screenshot of a phone&#10;&#10;Description automatically generated"/>
                    <pic:cNvPicPr/>
                  </pic:nvPicPr>
                  <pic:blipFill rotWithShape="1">
                    <a:blip r:embed="rId8"/>
                    <a:srcRect t="21106" r="12636" b="28183"/>
                    <a:stretch/>
                  </pic:blipFill>
                  <pic:spPr bwMode="auto">
                    <a:xfrm>
                      <a:off x="0" y="0"/>
                      <a:ext cx="70485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8AE5" w14:textId="1E3DBBC9" w:rsidR="00931575" w:rsidRDefault="00931575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FACEBOOK</w:t>
      </w:r>
    </w:p>
    <w:p w14:paraId="0633E431" w14:textId="017F8D12" w:rsidR="009E2DA1" w:rsidRPr="009E2DA1" w:rsidRDefault="00BC5CC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BC5CCD">
        <w:rPr>
          <w:rFonts w:ascii="Arial" w:hAnsi="Arial" w:cs="Arial"/>
          <w:b/>
          <w:bCs/>
          <w:sz w:val="24"/>
          <w:szCs w:val="24"/>
          <w:lang w:val="en-US"/>
        </w:rPr>
        <w:drawing>
          <wp:inline distT="0" distB="0" distL="0" distR="0" wp14:anchorId="1553A5FC" wp14:editId="11BBF614">
            <wp:extent cx="7010400" cy="2095500"/>
            <wp:effectExtent l="0" t="0" r="0" b="0"/>
            <wp:docPr id="125495798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57981" name="Picture 1" descr="A screenshot of a social media post&#10;&#10;Description automatically generated"/>
                    <pic:cNvPicPr/>
                  </pic:nvPicPr>
                  <pic:blipFill rotWithShape="1">
                    <a:blip r:embed="rId9"/>
                    <a:srcRect t="5350" b="44304"/>
                    <a:stretch/>
                  </pic:blipFill>
                  <pic:spPr bwMode="auto">
                    <a:xfrm>
                      <a:off x="0" y="0"/>
                      <a:ext cx="70104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7AF2" w14:textId="65BE10E0" w:rsidR="00931575" w:rsidRPr="009E2DA1" w:rsidRDefault="00931575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INSTAGRAM</w:t>
      </w:r>
    </w:p>
    <w:p w14:paraId="584393C7" w14:textId="53C5FB4A" w:rsidR="00931575" w:rsidRDefault="006C30F3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6C30F3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6D462005" wp14:editId="2EA9B995">
            <wp:extent cx="7000875" cy="2733675"/>
            <wp:effectExtent l="0" t="0" r="9525" b="9525"/>
            <wp:docPr id="2049529984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9984" name="Picture 1" descr="A screenshot of a social media post&#10;&#10;Description automatically generated"/>
                    <pic:cNvPicPr/>
                  </pic:nvPicPr>
                  <pic:blipFill rotWithShape="1">
                    <a:blip r:embed="rId10"/>
                    <a:srcRect t="10230"/>
                    <a:stretch/>
                  </pic:blipFill>
                  <pic:spPr bwMode="auto">
                    <a:xfrm>
                      <a:off x="0" y="0"/>
                      <a:ext cx="70008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9D28" w14:textId="77777777" w:rsidR="001447AD" w:rsidRDefault="001447AD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</w:p>
    <w:p w14:paraId="32D6C3F1" w14:textId="77777777" w:rsidR="001447AD" w:rsidRDefault="001447AD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</w:p>
    <w:p w14:paraId="2F9B2F66" w14:textId="4EBFE591" w:rsidR="00931575" w:rsidRPr="009E2DA1" w:rsidRDefault="00931575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lastRenderedPageBreak/>
        <w:t>SNAPCHAT</w:t>
      </w:r>
    </w:p>
    <w:p w14:paraId="024305CD" w14:textId="7427CD57" w:rsidR="00C35D2B" w:rsidRDefault="000D3E5C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0D3E5C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2620E767" wp14:editId="40D40D53">
            <wp:extent cx="7009130" cy="1819275"/>
            <wp:effectExtent l="0" t="0" r="1270" b="9525"/>
            <wp:docPr id="2113351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169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488"/>
                    <a:stretch/>
                  </pic:blipFill>
                  <pic:spPr bwMode="auto">
                    <a:xfrm>
                      <a:off x="0" y="0"/>
                      <a:ext cx="7013915" cy="182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45066" w14:textId="5470B0FF" w:rsidR="00931575" w:rsidRPr="009E2DA1" w:rsidRDefault="00931575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TIKTOK</w:t>
      </w:r>
    </w:p>
    <w:p w14:paraId="3DAD3391" w14:textId="71E80024" w:rsidR="00931575" w:rsidRPr="009E2DA1" w:rsidRDefault="00230486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23048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6C5A66C7" wp14:editId="05DC4406">
            <wp:extent cx="6981825" cy="1562100"/>
            <wp:effectExtent l="0" t="0" r="9525" b="0"/>
            <wp:docPr id="14605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9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A733" w14:textId="62C925CF" w:rsidR="00A711C6" w:rsidRPr="009E2DA1" w:rsidRDefault="00A711C6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YOUTUBE</w:t>
      </w:r>
    </w:p>
    <w:p w14:paraId="2C70FFC5" w14:textId="2E75C5B0" w:rsidR="001447AD" w:rsidRPr="00EA2540" w:rsidRDefault="001C747F" w:rsidP="00BC5CCD">
      <w:pPr>
        <w:rPr>
          <w:lang w:val="en-US"/>
        </w:rPr>
      </w:pPr>
      <w:r w:rsidRPr="00EC7FA8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0F7BF1F1" wp14:editId="35E15407">
            <wp:extent cx="6981825" cy="1600200"/>
            <wp:effectExtent l="0" t="0" r="9525" b="0"/>
            <wp:docPr id="191794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53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2440" cy="160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6994" w14:textId="7F604CD8" w:rsidR="00C30876" w:rsidRDefault="00C30876" w:rsidP="00BC5CCD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PERSONAL WEBSITE</w:t>
      </w:r>
    </w:p>
    <w:p w14:paraId="3C310D47" w14:textId="107359AB" w:rsidR="00C30876" w:rsidRPr="009E2DA1" w:rsidRDefault="00C30876" w:rsidP="00BC5CCD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C3087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3443A706" wp14:editId="0BF70CE7">
            <wp:extent cx="7019925" cy="2314575"/>
            <wp:effectExtent l="0" t="0" r="9525" b="9525"/>
            <wp:docPr id="138726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62258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883" b="26621"/>
                    <a:stretch/>
                  </pic:blipFill>
                  <pic:spPr bwMode="auto">
                    <a:xfrm>
                      <a:off x="0" y="0"/>
                      <a:ext cx="701992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D6055" w14:textId="7C93C3AF" w:rsidR="00982966" w:rsidRPr="00DC25BE" w:rsidRDefault="00DC25BE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C25BE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IBM COGNITIVE CLASS</w:t>
      </w:r>
    </w:p>
    <w:p w14:paraId="0A14FCA5" w14:textId="02DC48CE" w:rsidR="00C30876" w:rsidRDefault="00DC25BE">
      <w:pPr>
        <w:rPr>
          <w:lang w:val="en-US"/>
        </w:rPr>
      </w:pPr>
      <w:r w:rsidRPr="00DC25BE">
        <w:rPr>
          <w:lang w:val="en-US"/>
        </w:rPr>
        <w:drawing>
          <wp:inline distT="0" distB="0" distL="0" distR="0" wp14:anchorId="29339A6E" wp14:editId="5CA8AAE2">
            <wp:extent cx="6991350" cy="2933700"/>
            <wp:effectExtent l="0" t="0" r="0" b="0"/>
            <wp:docPr id="1604172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7253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9348" w14:textId="44850BEE" w:rsidR="0040255B" w:rsidRPr="0040255B" w:rsidRDefault="0040255B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40255B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EVENTBRITE</w:t>
      </w:r>
    </w:p>
    <w:p w14:paraId="694F795E" w14:textId="5310784E" w:rsidR="0040255B" w:rsidRDefault="0040255B">
      <w:pPr>
        <w:rPr>
          <w:lang w:val="en-US"/>
        </w:rPr>
      </w:pPr>
      <w:r w:rsidRPr="0040255B">
        <w:rPr>
          <w:lang w:val="en-US"/>
        </w:rPr>
        <w:drawing>
          <wp:inline distT="0" distB="0" distL="0" distR="0" wp14:anchorId="39E41E5B" wp14:editId="0322C481">
            <wp:extent cx="7016115" cy="2038350"/>
            <wp:effectExtent l="0" t="0" r="0" b="0"/>
            <wp:docPr id="602508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082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30813" cy="20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59D4" w14:textId="0425822D" w:rsidR="00EB689D" w:rsidRPr="00EB689D" w:rsidRDefault="00EB689D">
      <w:pPr>
        <w:rPr>
          <w:b/>
          <w:bCs/>
          <w:i/>
          <w:iCs/>
          <w:lang w:val="en-US"/>
        </w:rPr>
      </w:pPr>
      <w:r w:rsidRPr="00EB689D">
        <w:rPr>
          <w:b/>
          <w:bCs/>
          <w:i/>
          <w:iCs/>
          <w:lang w:val="en-US"/>
        </w:rPr>
        <w:t>RESEARCHGATE</w:t>
      </w:r>
    </w:p>
    <w:p w14:paraId="75071168" w14:textId="50787267" w:rsidR="00C30876" w:rsidRDefault="00EB689D">
      <w:pPr>
        <w:rPr>
          <w:lang w:val="en-US"/>
        </w:rPr>
      </w:pPr>
      <w:r w:rsidRPr="00EB689D">
        <w:rPr>
          <w:lang w:val="en-US"/>
        </w:rPr>
        <w:drawing>
          <wp:inline distT="0" distB="0" distL="0" distR="0" wp14:anchorId="37C9C1A5" wp14:editId="16B40C4B">
            <wp:extent cx="7000875" cy="2428875"/>
            <wp:effectExtent l="0" t="0" r="9525" b="9525"/>
            <wp:docPr id="1209224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48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CEE" w14:textId="77777777" w:rsidR="00EA2540" w:rsidRDefault="00EA2540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</w:p>
    <w:p w14:paraId="3106B3EC" w14:textId="772DAAEE" w:rsidR="00D25538" w:rsidRPr="000D5C06" w:rsidRDefault="000D5C06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0D5C0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lastRenderedPageBreak/>
        <w:t>IBM CREDENTIALS AND BADGES</w:t>
      </w:r>
    </w:p>
    <w:p w14:paraId="20996652" w14:textId="6C9455FC" w:rsidR="00D25538" w:rsidRDefault="00D25538">
      <w:pPr>
        <w:rPr>
          <w:lang w:val="en-US"/>
        </w:rPr>
      </w:pPr>
      <w:r w:rsidRPr="00D25538">
        <w:rPr>
          <w:lang w:val="en-US"/>
        </w:rPr>
        <w:drawing>
          <wp:inline distT="0" distB="0" distL="0" distR="0" wp14:anchorId="11B3A534" wp14:editId="3EA8F399">
            <wp:extent cx="7019925" cy="2571750"/>
            <wp:effectExtent l="0" t="0" r="9525" b="0"/>
            <wp:docPr id="139340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09817" name=""/>
                    <pic:cNvPicPr/>
                  </pic:nvPicPr>
                  <pic:blipFill rotWithShape="1">
                    <a:blip r:embed="rId18"/>
                    <a:srcRect b="42909"/>
                    <a:stretch/>
                  </pic:blipFill>
                  <pic:spPr bwMode="auto">
                    <a:xfrm>
                      <a:off x="0" y="0"/>
                      <a:ext cx="70199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B215" w14:textId="043F2257" w:rsidR="00C30876" w:rsidRPr="00350A3C" w:rsidRDefault="00350A3C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350A3C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GITHUB</w:t>
      </w:r>
    </w:p>
    <w:p w14:paraId="11ABFECC" w14:textId="2B7949F4" w:rsidR="009C1BA1" w:rsidRPr="00E267EF" w:rsidRDefault="00350A3C" w:rsidP="009C1BA1">
      <w:pPr>
        <w:rPr>
          <w:lang w:val="en-US"/>
        </w:rPr>
      </w:pPr>
      <w:r w:rsidRPr="00350A3C">
        <w:rPr>
          <w:lang w:val="en-US"/>
        </w:rPr>
        <w:drawing>
          <wp:inline distT="0" distB="0" distL="0" distR="0" wp14:anchorId="0D68B4FA" wp14:editId="30D32B6A">
            <wp:extent cx="7029450" cy="2695575"/>
            <wp:effectExtent l="0" t="0" r="0" b="9525"/>
            <wp:docPr id="56734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499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0386" w14:textId="77777777" w:rsidR="009C1BA1" w:rsidRDefault="009C1BA1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COURSERA</w:t>
      </w:r>
    </w:p>
    <w:p w14:paraId="39737499" w14:textId="77777777" w:rsidR="009C1BA1" w:rsidRDefault="009C1BA1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C1B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638EECC0" wp14:editId="33D3C7CF">
            <wp:extent cx="7000875" cy="2466975"/>
            <wp:effectExtent l="0" t="0" r="9525" b="9525"/>
            <wp:docPr id="62052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209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4D1F" w14:textId="6DCF0A05" w:rsidR="004367F6" w:rsidRPr="004367F6" w:rsidRDefault="004367F6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4367F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lastRenderedPageBreak/>
        <w:t>ACADEMIA</w:t>
      </w:r>
    </w:p>
    <w:p w14:paraId="29133560" w14:textId="44B1AB8B" w:rsidR="009C1BA1" w:rsidRDefault="004367F6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4367F6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6F0EBE0C" wp14:editId="1921E684">
            <wp:extent cx="7029450" cy="3048000"/>
            <wp:effectExtent l="0" t="0" r="0" b="0"/>
            <wp:docPr id="994161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616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01BC" w14:textId="7052EEA8" w:rsidR="00E267EF" w:rsidRDefault="00E267EF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E267EF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389A9B4B" wp14:editId="445359CF">
            <wp:extent cx="7038975" cy="2438400"/>
            <wp:effectExtent l="0" t="0" r="9525" b="0"/>
            <wp:docPr id="131621609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6090" name="Picture 1" descr="A white paper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1C7" w14:textId="6CA77976" w:rsidR="009C1BA1" w:rsidRDefault="009C1BA1" w:rsidP="009C1BA1">
      <w:pPr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9E2DA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TWITTER</w:t>
      </w:r>
    </w:p>
    <w:p w14:paraId="3B832A32" w14:textId="2F02BC8A" w:rsidR="00C30876" w:rsidRDefault="00C30876">
      <w:pPr>
        <w:rPr>
          <w:lang w:val="en-US"/>
        </w:rPr>
      </w:pPr>
    </w:p>
    <w:p w14:paraId="5C2B8DC9" w14:textId="77777777" w:rsidR="00C30876" w:rsidRDefault="00C30876">
      <w:pPr>
        <w:rPr>
          <w:lang w:val="en-US"/>
        </w:rPr>
      </w:pPr>
    </w:p>
    <w:p w14:paraId="137CEFBE" w14:textId="77777777" w:rsidR="00C30876" w:rsidRDefault="00C30876">
      <w:pPr>
        <w:rPr>
          <w:lang w:val="en-US"/>
        </w:rPr>
      </w:pPr>
    </w:p>
    <w:p w14:paraId="370DDEA2" w14:textId="77777777" w:rsidR="00AA11DE" w:rsidRDefault="00AA11DE">
      <w:pPr>
        <w:rPr>
          <w:lang w:val="en-US"/>
        </w:rPr>
      </w:pPr>
    </w:p>
    <w:p w14:paraId="5B21751B" w14:textId="77777777" w:rsidR="004367F6" w:rsidRDefault="004367F6">
      <w:pPr>
        <w:rPr>
          <w:lang w:val="en-US"/>
        </w:rPr>
      </w:pPr>
    </w:p>
    <w:p w14:paraId="7E3D3C5A" w14:textId="77777777" w:rsidR="004367F6" w:rsidRDefault="004367F6">
      <w:pPr>
        <w:rPr>
          <w:lang w:val="en-US"/>
        </w:rPr>
      </w:pPr>
    </w:p>
    <w:p w14:paraId="7BD32E8D" w14:textId="77777777" w:rsidR="00E267EF" w:rsidRDefault="00E267EF">
      <w:pPr>
        <w:rPr>
          <w:lang w:val="en-US"/>
        </w:rPr>
      </w:pPr>
    </w:p>
    <w:p w14:paraId="0F227489" w14:textId="77777777" w:rsidR="00AA11DE" w:rsidRDefault="00AA11DE">
      <w:pPr>
        <w:rPr>
          <w:lang w:val="en-US"/>
        </w:rPr>
      </w:pPr>
    </w:p>
    <w:sectPr w:rsidR="00AA11DE" w:rsidSect="00BD3EB7">
      <w:pgSz w:w="11906" w:h="16838"/>
      <w:pgMar w:top="1440" w:right="1440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E61317"/>
    <w:multiLevelType w:val="hybridMultilevel"/>
    <w:tmpl w:val="F7C03392"/>
    <w:lvl w:ilvl="0" w:tplc="B764FA96">
      <w:numFmt w:val="bullet"/>
      <w:lvlText w:val="o"/>
      <w:lvlJc w:val="left"/>
      <w:pPr>
        <w:ind w:left="8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D76DCC"/>
        <w:spacing w:val="0"/>
        <w:w w:val="100"/>
        <w:sz w:val="22"/>
        <w:szCs w:val="22"/>
        <w:lang w:val="en-US" w:eastAsia="en-US" w:bidi="ar-SA"/>
      </w:rPr>
    </w:lvl>
    <w:lvl w:ilvl="1" w:tplc="05CCC7BE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 w:tplc="5642A5B8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26C01E24">
      <w:numFmt w:val="bullet"/>
      <w:lvlText w:val="•"/>
      <w:lvlJc w:val="left"/>
      <w:pPr>
        <w:ind w:left="3341" w:hanging="360"/>
      </w:pPr>
      <w:rPr>
        <w:rFonts w:hint="default"/>
        <w:lang w:val="en-US" w:eastAsia="en-US" w:bidi="ar-SA"/>
      </w:rPr>
    </w:lvl>
    <w:lvl w:ilvl="4" w:tplc="BD028266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5" w:tplc="F22C010E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B844BEF2">
      <w:numFmt w:val="bullet"/>
      <w:lvlText w:val="•"/>
      <w:lvlJc w:val="left"/>
      <w:pPr>
        <w:ind w:left="5863" w:hanging="360"/>
      </w:pPr>
      <w:rPr>
        <w:rFonts w:hint="default"/>
        <w:lang w:val="en-US" w:eastAsia="en-US" w:bidi="ar-SA"/>
      </w:rPr>
    </w:lvl>
    <w:lvl w:ilvl="7" w:tplc="E6EC7D50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8" w:tplc="053E6A30">
      <w:numFmt w:val="bullet"/>
      <w:lvlText w:val="•"/>
      <w:lvlJc w:val="left"/>
      <w:pPr>
        <w:ind w:left="7545" w:hanging="360"/>
      </w:pPr>
      <w:rPr>
        <w:rFonts w:hint="default"/>
        <w:lang w:val="en-US" w:eastAsia="en-US" w:bidi="ar-SA"/>
      </w:rPr>
    </w:lvl>
  </w:abstractNum>
  <w:num w:numId="1" w16cid:durableId="284435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C4E"/>
    <w:rsid w:val="00024393"/>
    <w:rsid w:val="000D3E5C"/>
    <w:rsid w:val="000D5C06"/>
    <w:rsid w:val="00117194"/>
    <w:rsid w:val="00143151"/>
    <w:rsid w:val="001447AD"/>
    <w:rsid w:val="001C747F"/>
    <w:rsid w:val="0022100C"/>
    <w:rsid w:val="00230486"/>
    <w:rsid w:val="0025590A"/>
    <w:rsid w:val="002E5C4E"/>
    <w:rsid w:val="00350A3C"/>
    <w:rsid w:val="00396BE8"/>
    <w:rsid w:val="003B090C"/>
    <w:rsid w:val="003E3410"/>
    <w:rsid w:val="0040255B"/>
    <w:rsid w:val="004367F6"/>
    <w:rsid w:val="004A583E"/>
    <w:rsid w:val="004C5840"/>
    <w:rsid w:val="004E185A"/>
    <w:rsid w:val="00553452"/>
    <w:rsid w:val="0056109C"/>
    <w:rsid w:val="006161F9"/>
    <w:rsid w:val="006741CF"/>
    <w:rsid w:val="006C30F3"/>
    <w:rsid w:val="006F21D1"/>
    <w:rsid w:val="00707C05"/>
    <w:rsid w:val="00735C00"/>
    <w:rsid w:val="007458BA"/>
    <w:rsid w:val="007A41A7"/>
    <w:rsid w:val="007D1031"/>
    <w:rsid w:val="00893C93"/>
    <w:rsid w:val="00931575"/>
    <w:rsid w:val="00982966"/>
    <w:rsid w:val="009C1BA1"/>
    <w:rsid w:val="009E2DA1"/>
    <w:rsid w:val="00A203AF"/>
    <w:rsid w:val="00A6088A"/>
    <w:rsid w:val="00A711C6"/>
    <w:rsid w:val="00AA11DE"/>
    <w:rsid w:val="00B340B3"/>
    <w:rsid w:val="00BC5CCD"/>
    <w:rsid w:val="00BD3EB7"/>
    <w:rsid w:val="00C24F50"/>
    <w:rsid w:val="00C30876"/>
    <w:rsid w:val="00C35D2B"/>
    <w:rsid w:val="00C510CE"/>
    <w:rsid w:val="00C82EB4"/>
    <w:rsid w:val="00D114CD"/>
    <w:rsid w:val="00D25538"/>
    <w:rsid w:val="00D557E0"/>
    <w:rsid w:val="00DC25BE"/>
    <w:rsid w:val="00E267EF"/>
    <w:rsid w:val="00EA2540"/>
    <w:rsid w:val="00EB1DD3"/>
    <w:rsid w:val="00EB689D"/>
    <w:rsid w:val="00EC7FA8"/>
    <w:rsid w:val="00F2201F"/>
    <w:rsid w:val="00FA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F369FE"/>
  <w15:chartTrackingRefBased/>
  <w15:docId w15:val="{BF4A2ACF-75C7-4CCB-920F-0BC431EBE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5C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5C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5C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5C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5C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5C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5C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5C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5C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5C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5C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5C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5C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5C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5C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5C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5C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5C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5C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5C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5C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5C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5C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5C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2E5C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5C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5C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5C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5C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8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9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62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09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2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864087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59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6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0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1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36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70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7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6</Pages>
  <Words>27</Words>
  <Characters>204</Characters>
  <Application>Microsoft Office Word</Application>
  <DocSecurity>0</DocSecurity>
  <Lines>68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Awah Edwin Asongwe</dc:creator>
  <cp:keywords/>
  <dc:description/>
  <cp:lastModifiedBy>Awah Edwin Asongwe</cp:lastModifiedBy>
  <cp:revision>49</cp:revision>
  <dcterms:created xsi:type="dcterms:W3CDTF">2024-10-06T21:54:00Z</dcterms:created>
  <dcterms:modified xsi:type="dcterms:W3CDTF">2024-10-07T00:08:00Z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cae28805-b40a-4422-99f5-83e32502cc58</vt:lpwstr>
  </property>
</Properties>
</file>